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CB5A" w14:textId="2595B563" w:rsidR="00DB6DD4" w:rsidRPr="00A31255" w:rsidRDefault="00DB6DD4" w:rsidP="006200DC">
      <w:pPr>
        <w:jc w:val="center"/>
        <w:rPr>
          <w:b/>
          <w:bCs/>
        </w:rPr>
      </w:pPr>
    </w:p>
    <w:p w14:paraId="0EA2CF5A" w14:textId="1CA7CC48" w:rsidR="00A31255" w:rsidRDefault="002445FE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C54B5A7" wp14:editId="0FE9CBB3">
            <wp:extent cx="6120130" cy="3374390"/>
            <wp:effectExtent l="0" t="0" r="0" b="0"/>
            <wp:docPr id="283277532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77532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6729E" w14:textId="77777777" w:rsidR="00F83878" w:rsidRDefault="00F83878">
      <w:pPr>
        <w:rPr>
          <w:b/>
          <w:bCs/>
          <w:sz w:val="32"/>
          <w:szCs w:val="32"/>
        </w:rPr>
      </w:pPr>
    </w:p>
    <w:p w14:paraId="65493A56" w14:textId="77777777" w:rsidR="002445FE" w:rsidRDefault="002445FE">
      <w:pPr>
        <w:rPr>
          <w:b/>
          <w:bCs/>
          <w:sz w:val="32"/>
          <w:szCs w:val="32"/>
        </w:rPr>
      </w:pPr>
    </w:p>
    <w:p w14:paraId="7DBC96BE" w14:textId="77777777" w:rsidR="002445FE" w:rsidRDefault="002445FE">
      <w:pPr>
        <w:rPr>
          <w:b/>
          <w:bCs/>
          <w:sz w:val="32"/>
          <w:szCs w:val="32"/>
        </w:rPr>
      </w:pPr>
    </w:p>
    <w:p w14:paraId="7842DCD8" w14:textId="707047D5" w:rsidR="0023368A" w:rsidRDefault="002445FE" w:rsidP="0072562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809757" wp14:editId="22A55849">
            <wp:extent cx="6120130" cy="2882265"/>
            <wp:effectExtent l="0" t="0" r="0" b="0"/>
            <wp:docPr id="28840898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0898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31622" w14:textId="77777777" w:rsidR="00950024" w:rsidRDefault="00950024" w:rsidP="0072562F">
      <w:pPr>
        <w:rPr>
          <w:b/>
          <w:bCs/>
          <w:sz w:val="32"/>
          <w:szCs w:val="32"/>
        </w:rPr>
      </w:pPr>
    </w:p>
    <w:p w14:paraId="46E2BCAE" w14:textId="77777777" w:rsidR="004430AF" w:rsidRDefault="004430AF" w:rsidP="0072562F">
      <w:pPr>
        <w:rPr>
          <w:b/>
          <w:bCs/>
          <w:sz w:val="32"/>
          <w:szCs w:val="32"/>
        </w:rPr>
      </w:pPr>
    </w:p>
    <w:p w14:paraId="0DD114D1" w14:textId="77777777" w:rsidR="004430AF" w:rsidRDefault="004430AF" w:rsidP="0072562F">
      <w:pPr>
        <w:rPr>
          <w:b/>
          <w:bCs/>
          <w:sz w:val="32"/>
          <w:szCs w:val="32"/>
        </w:rPr>
      </w:pPr>
    </w:p>
    <w:p w14:paraId="226615DF" w14:textId="2982941E" w:rsidR="004430AF" w:rsidRDefault="004430AF" w:rsidP="0072562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17903F0" wp14:editId="05E3324A">
            <wp:extent cx="8103596" cy="4482286"/>
            <wp:effectExtent l="953" t="0" r="0" b="0"/>
            <wp:docPr id="291144665" name="Billede 1" descr="Et billede, der indeholder tekst, skærmbillede, linje/rækk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44665" name="Billede 1" descr="Et billede, der indeholder tekst, skærmbillede, linje/rækk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7914" cy="45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CAA5" w14:textId="77777777" w:rsidR="00832EB2" w:rsidRDefault="00832EB2" w:rsidP="0072562F">
      <w:pPr>
        <w:rPr>
          <w:b/>
          <w:bCs/>
          <w:sz w:val="32"/>
          <w:szCs w:val="32"/>
        </w:rPr>
      </w:pPr>
    </w:p>
    <w:p w14:paraId="64F3FAF9" w14:textId="4AF41E1A" w:rsidR="00832EB2" w:rsidRDefault="00832EB2" w:rsidP="0072562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23398C6" wp14:editId="025E4224">
            <wp:extent cx="8094155" cy="5759464"/>
            <wp:effectExtent l="5080" t="0" r="7620" b="7620"/>
            <wp:docPr id="1152152842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52842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10537" cy="57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EB94" w14:textId="77777777" w:rsidR="00950024" w:rsidRDefault="00950024" w:rsidP="0072562F">
      <w:pPr>
        <w:rPr>
          <w:b/>
          <w:bCs/>
          <w:sz w:val="32"/>
          <w:szCs w:val="32"/>
        </w:rPr>
      </w:pPr>
    </w:p>
    <w:p w14:paraId="19051564" w14:textId="144A8024" w:rsidR="00832EB2" w:rsidRPr="00832EB2" w:rsidRDefault="00832EB2" w:rsidP="00832EB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92291D0" wp14:editId="02716BAA">
            <wp:extent cx="8143317" cy="4156997"/>
            <wp:effectExtent l="0" t="6985" r="3175" b="3175"/>
            <wp:docPr id="682252707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52707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2440" cy="416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96875" w14:textId="77777777" w:rsidR="00832EB2" w:rsidRDefault="00832EB2" w:rsidP="00832EB2">
      <w:pPr>
        <w:rPr>
          <w:b/>
          <w:bCs/>
          <w:sz w:val="32"/>
          <w:szCs w:val="32"/>
        </w:rPr>
      </w:pPr>
    </w:p>
    <w:p w14:paraId="0BE60557" w14:textId="2B3CADAA" w:rsidR="00832EB2" w:rsidRPr="00832EB2" w:rsidRDefault="00A00620" w:rsidP="00832EB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1DF11B2" wp14:editId="1BB8DA65">
            <wp:extent cx="6120130" cy="6613525"/>
            <wp:effectExtent l="0" t="0" r="0" b="0"/>
            <wp:docPr id="1937756922" name="Billede 1" descr="Et billede, der indeholder tekst, diagram, linje/rækk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56922" name="Billede 1" descr="Et billede, der indeholder tekst, diagram, linje/række, Parallel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AA28" w14:textId="6B501AF4" w:rsidR="000639EE" w:rsidRPr="00D701F3" w:rsidRDefault="000639EE" w:rsidP="00E94885">
      <w:pPr>
        <w:rPr>
          <w:b/>
          <w:bCs/>
          <w:lang w:val="de-DE"/>
        </w:rPr>
      </w:pPr>
    </w:p>
    <w:sectPr w:rsidR="000639EE" w:rsidRPr="00D701F3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3402" w14:textId="77777777" w:rsidR="0033464C" w:rsidRDefault="0033464C" w:rsidP="00336D00">
      <w:pPr>
        <w:spacing w:after="0" w:line="240" w:lineRule="auto"/>
      </w:pPr>
      <w:r>
        <w:separator/>
      </w:r>
    </w:p>
  </w:endnote>
  <w:endnote w:type="continuationSeparator" w:id="0">
    <w:p w14:paraId="5FC37FAF" w14:textId="77777777" w:rsidR="0033464C" w:rsidRDefault="0033464C" w:rsidP="0033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068AB" w14:textId="77777777" w:rsidR="00336D00" w:rsidRDefault="00336D00" w:rsidP="00336D00">
    <w:pPr>
      <w:pStyle w:val="Sidefod"/>
      <w:jc w:val="righ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73CA" w14:textId="77777777" w:rsidR="0033464C" w:rsidRDefault="0033464C" w:rsidP="00336D00">
      <w:pPr>
        <w:spacing w:after="0" w:line="240" w:lineRule="auto"/>
      </w:pPr>
      <w:r>
        <w:separator/>
      </w:r>
    </w:p>
  </w:footnote>
  <w:footnote w:type="continuationSeparator" w:id="0">
    <w:p w14:paraId="01E670FF" w14:textId="77777777" w:rsidR="0033464C" w:rsidRDefault="0033464C" w:rsidP="0033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1133" w14:textId="45BCAF4F" w:rsidR="009868E7" w:rsidRDefault="00336D00" w:rsidP="00336D00">
    <w:pPr>
      <w:pStyle w:val="Sidehoved"/>
      <w:jc w:val="center"/>
      <w:rPr>
        <w:noProof/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7C29C9C" wp14:editId="2FFF030F">
          <wp:simplePos x="0" y="0"/>
          <wp:positionH relativeFrom="margin">
            <wp:align>left</wp:align>
          </wp:positionH>
          <wp:positionV relativeFrom="paragraph">
            <wp:posOffset>-44533</wp:posOffset>
          </wp:positionV>
          <wp:extent cx="834390" cy="828675"/>
          <wp:effectExtent l="0" t="0" r="3810" b="0"/>
          <wp:wrapTight wrapText="bothSides">
            <wp:wrapPolygon edited="0">
              <wp:start x="0" y="0"/>
              <wp:lineTo x="0" y="20855"/>
              <wp:lineTo x="21205" y="20855"/>
              <wp:lineTo x="21205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723" cy="851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D4">
      <w:rPr>
        <w:noProof/>
        <w:sz w:val="36"/>
        <w:szCs w:val="36"/>
      </w:rPr>
      <w:t>Odense Cyklebane 16</w:t>
    </w:r>
    <w:r w:rsidR="00EE7076">
      <w:rPr>
        <w:noProof/>
        <w:sz w:val="36"/>
        <w:szCs w:val="36"/>
      </w:rPr>
      <w:t>. november</w:t>
    </w:r>
    <w:r w:rsidR="00350F88">
      <w:rPr>
        <w:noProof/>
        <w:sz w:val="36"/>
        <w:szCs w:val="36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00"/>
    <w:rsid w:val="0001757C"/>
    <w:rsid w:val="00034E13"/>
    <w:rsid w:val="000639EE"/>
    <w:rsid w:val="000A5C82"/>
    <w:rsid w:val="000D0BCC"/>
    <w:rsid w:val="00111E00"/>
    <w:rsid w:val="00184F87"/>
    <w:rsid w:val="00196EAA"/>
    <w:rsid w:val="002049CD"/>
    <w:rsid w:val="0023368A"/>
    <w:rsid w:val="002445FE"/>
    <w:rsid w:val="00247642"/>
    <w:rsid w:val="00254608"/>
    <w:rsid w:val="002A1EF0"/>
    <w:rsid w:val="00301ED4"/>
    <w:rsid w:val="00310605"/>
    <w:rsid w:val="0033464C"/>
    <w:rsid w:val="00336D00"/>
    <w:rsid w:val="00341D68"/>
    <w:rsid w:val="00350F88"/>
    <w:rsid w:val="00356586"/>
    <w:rsid w:val="003B719C"/>
    <w:rsid w:val="004430AF"/>
    <w:rsid w:val="00453334"/>
    <w:rsid w:val="004C59FD"/>
    <w:rsid w:val="00525EAB"/>
    <w:rsid w:val="00552783"/>
    <w:rsid w:val="005620B6"/>
    <w:rsid w:val="00565B03"/>
    <w:rsid w:val="00581E7C"/>
    <w:rsid w:val="005C1AF0"/>
    <w:rsid w:val="005D2FCB"/>
    <w:rsid w:val="005D4C8C"/>
    <w:rsid w:val="006200DC"/>
    <w:rsid w:val="006759BA"/>
    <w:rsid w:val="0072562F"/>
    <w:rsid w:val="00736964"/>
    <w:rsid w:val="007E3115"/>
    <w:rsid w:val="00832EB2"/>
    <w:rsid w:val="00833D49"/>
    <w:rsid w:val="0084432F"/>
    <w:rsid w:val="00884533"/>
    <w:rsid w:val="00896F47"/>
    <w:rsid w:val="008A1A57"/>
    <w:rsid w:val="008C3ADD"/>
    <w:rsid w:val="008F4505"/>
    <w:rsid w:val="00950024"/>
    <w:rsid w:val="009868E7"/>
    <w:rsid w:val="00A00620"/>
    <w:rsid w:val="00A31255"/>
    <w:rsid w:val="00A43370"/>
    <w:rsid w:val="00A97ACA"/>
    <w:rsid w:val="00AC58A1"/>
    <w:rsid w:val="00AD2201"/>
    <w:rsid w:val="00AF2DFD"/>
    <w:rsid w:val="00B2546D"/>
    <w:rsid w:val="00B338EC"/>
    <w:rsid w:val="00B644B0"/>
    <w:rsid w:val="00B87B49"/>
    <w:rsid w:val="00C32CEE"/>
    <w:rsid w:val="00C960A8"/>
    <w:rsid w:val="00CB7937"/>
    <w:rsid w:val="00D170AE"/>
    <w:rsid w:val="00D6568D"/>
    <w:rsid w:val="00D701F3"/>
    <w:rsid w:val="00DB6DD4"/>
    <w:rsid w:val="00E3244B"/>
    <w:rsid w:val="00E77045"/>
    <w:rsid w:val="00E80659"/>
    <w:rsid w:val="00E94885"/>
    <w:rsid w:val="00EB3F9E"/>
    <w:rsid w:val="00EE7076"/>
    <w:rsid w:val="00F83878"/>
    <w:rsid w:val="00F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D912"/>
  <w15:chartTrackingRefBased/>
  <w15:docId w15:val="{76076139-B4D5-4C76-BAC6-58627A05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36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6D00"/>
  </w:style>
  <w:style w:type="paragraph" w:styleId="Sidefod">
    <w:name w:val="footer"/>
    <w:basedOn w:val="Normal"/>
    <w:link w:val="SidefodTegn"/>
    <w:uiPriority w:val="99"/>
    <w:unhideWhenUsed/>
    <w:rsid w:val="00336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6D0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81B3-372A-4DD4-94DA-B43E9102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Bolund Falkø</dc:creator>
  <cp:keywords/>
  <dc:description/>
  <cp:lastModifiedBy>Brian Bolund Falkø</cp:lastModifiedBy>
  <cp:revision>10</cp:revision>
  <cp:lastPrinted>2024-11-02T19:28:00Z</cp:lastPrinted>
  <dcterms:created xsi:type="dcterms:W3CDTF">2024-11-15T18:43:00Z</dcterms:created>
  <dcterms:modified xsi:type="dcterms:W3CDTF">2024-11-15T19:03:00Z</dcterms:modified>
</cp:coreProperties>
</file>